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4329" w:rsidRDefault="00E44329">
      <w:r>
        <w:t xml:space="preserve">                                     KİMYASAL BAĞLAR                                                             8.sınıflar</w:t>
      </w:r>
    </w:p>
    <w:p w:rsidR="00E44329" w:rsidRDefault="00E44329">
      <w:r>
        <w:t>1-Aşağıdaki elementlerin periyodik tablodaki yerlerini bulunuz.</w:t>
      </w:r>
    </w:p>
    <w:p w:rsidR="00E44329" w:rsidRDefault="00E44329">
      <w:r>
        <w:t>Atom no=12</w:t>
      </w:r>
      <w:r>
        <w:sym w:font="Wingdings" w:char="F0E0"/>
      </w:r>
      <w:r>
        <w:t xml:space="preserve">  Mg :</w:t>
      </w:r>
    </w:p>
    <w:p w:rsidR="00E44329" w:rsidRDefault="00E44329">
      <w:r>
        <w:t>Atom no= 17</w:t>
      </w:r>
      <w:r>
        <w:sym w:font="Wingdings" w:char="F0E0"/>
      </w:r>
      <w:r>
        <w:t xml:space="preserve"> Cl :</w:t>
      </w:r>
    </w:p>
    <w:p w:rsidR="00E44329" w:rsidRDefault="00E44329">
      <w:r>
        <w:t>Atom no=19</w:t>
      </w:r>
      <w:r>
        <w:sym w:font="Wingdings" w:char="F0E0"/>
      </w:r>
      <w:r>
        <w:t xml:space="preserve">  K  :</w:t>
      </w:r>
    </w:p>
    <w:p w:rsidR="00E44329" w:rsidRDefault="00E44329">
      <w:r>
        <w:t xml:space="preserve">Atom no = 20  </w:t>
      </w:r>
      <w:r>
        <w:sym w:font="Wingdings" w:char="F0E0"/>
      </w:r>
      <w:r>
        <w:t xml:space="preserve"> Ca :</w:t>
      </w:r>
    </w:p>
    <w:p w:rsidR="00E44329" w:rsidRDefault="00E44329">
      <w:r>
        <w:t>2-   2.periyot  4A  grubundaki elementin atom no nedir?</w:t>
      </w:r>
    </w:p>
    <w:p w:rsidR="00E44329" w:rsidRDefault="00E44329"/>
    <w:p w:rsidR="00E44329" w:rsidRDefault="00E44329">
      <w:r>
        <w:t>3-  3.periyot   2A  grubundaki elementin atom no nedir?</w:t>
      </w:r>
    </w:p>
    <w:p w:rsidR="00E44329" w:rsidRDefault="00E44329"/>
    <w:p w:rsidR="00E44329" w:rsidRDefault="00E44329">
      <w:r>
        <w:t>4-Atom numarası 12 olan bir  X  elementinin ,atom numarası    9  olan Y  elementi  ile   oluşturacağı bileşikteki bağın türünü ve bileşiğin formülünü yazınız.</w:t>
      </w:r>
    </w:p>
    <w:p w:rsidR="00E44329" w:rsidRDefault="00E44329"/>
    <w:p w:rsidR="00E44329" w:rsidRDefault="00E44329"/>
    <w:p w:rsidR="00E44329" w:rsidRDefault="00E44329">
      <w:r>
        <w:t>5-3.periyot   3A grubundaki  X  elementi ile  2.periyot  6A  grubundaki  Y  elementinin oluşturduğu  bileşikteki bağın türünü ve bileşiğin formülünü yazınız.</w:t>
      </w:r>
    </w:p>
    <w:p w:rsidR="00E44329" w:rsidRDefault="00E44329"/>
    <w:p w:rsidR="00E44329" w:rsidRDefault="00E44329"/>
    <w:p w:rsidR="00E44329" w:rsidRDefault="00E44329">
      <w:r>
        <w:t>6-Aşağıda  sembolleri verilen elementleri  metal – ametal olarak sınıflandırınız.</w:t>
      </w:r>
    </w:p>
    <w:p w:rsidR="00E44329" w:rsidRDefault="00E44329">
      <w:r>
        <w:t>Na=                              Fe=                   F=                         He=                               B=</w:t>
      </w:r>
    </w:p>
    <w:p w:rsidR="00E44329" w:rsidRDefault="00E44329">
      <w:r>
        <w:t>Cl=                                Ne=                  K=                        S=                                 Ne=</w:t>
      </w:r>
    </w:p>
    <w:p w:rsidR="00E44329" w:rsidRDefault="00E44329"/>
    <w:p w:rsidR="00E44329" w:rsidRDefault="00E44329">
      <w:r>
        <w:t>7-   Formülleri verilen bileşiklerdeki bağın türünü  belirtiniz.</w:t>
      </w:r>
    </w:p>
    <w:p w:rsidR="00E44329" w:rsidRDefault="00E44329">
      <w:r>
        <w:t>NaCl=                              NH3=                               CO=                                H2SO4=</w:t>
      </w:r>
    </w:p>
    <w:p w:rsidR="00E44329" w:rsidRDefault="00E44329">
      <w:r>
        <w:t>AgCl=                                FeO=                               H2O=                                 HCl=</w:t>
      </w:r>
    </w:p>
    <w:p w:rsidR="00E44329" w:rsidRDefault="00E44329"/>
    <w:p w:rsidR="00E44329" w:rsidRDefault="00E44329">
      <w:r>
        <w:t>8-    SO3   bileşiğindeki toplam  tanecik sayısı nedir?  (  S</w:t>
      </w:r>
      <w:r>
        <w:sym w:font="Wingdings" w:char="F0E0"/>
      </w:r>
      <w:r>
        <w:t xml:space="preserve"> atom no=16,kütle no =32 ,O  Atom no=8  kütle no=16)   ( tanecik sayısı = p,e,n sayıları )</w:t>
      </w:r>
    </w:p>
    <w:p w:rsidR="00E44329" w:rsidRDefault="00E44329"/>
    <w:p w:rsidR="00E44329" w:rsidRDefault="00E44329">
      <w:r>
        <w:lastRenderedPageBreak/>
        <w:t>9-Tabloda  verilen iyonların oluşturacağı bileşiklerin formüllerini yazınız.</w:t>
      </w:r>
    </w:p>
    <w:tbl>
      <w:tblPr>
        <w:tblStyle w:val="TabloKlavuzu"/>
        <w:tblW w:w="10348" w:type="dxa"/>
        <w:tblInd w:w="-601" w:type="dxa"/>
        <w:tblLook w:val="04A0"/>
      </w:tblPr>
      <w:tblGrid>
        <w:gridCol w:w="1607"/>
        <w:gridCol w:w="1370"/>
        <w:gridCol w:w="1418"/>
        <w:gridCol w:w="1276"/>
        <w:gridCol w:w="1275"/>
        <w:gridCol w:w="1134"/>
        <w:gridCol w:w="993"/>
        <w:gridCol w:w="1275"/>
      </w:tblGrid>
      <w:tr w:rsidR="00E44329" w:rsidTr="00E44329">
        <w:tc>
          <w:tcPr>
            <w:tcW w:w="1607" w:type="dxa"/>
          </w:tcPr>
          <w:p w:rsidR="00E44329" w:rsidRDefault="00E44329">
            <w:r>
              <w:t>Anyon</w:t>
            </w:r>
            <w:r>
              <w:sym w:font="Wingdings" w:char="F0E0"/>
            </w:r>
          </w:p>
          <w:p w:rsidR="00E44329" w:rsidRDefault="00E44329">
            <w:r>
              <w:t>Katyon</w:t>
            </w:r>
          </w:p>
          <w:p w:rsidR="00E44329" w:rsidRDefault="00E44329"/>
        </w:tc>
        <w:tc>
          <w:tcPr>
            <w:tcW w:w="1370" w:type="dxa"/>
          </w:tcPr>
          <w:p w:rsidR="00E44329" w:rsidRDefault="00E44329"/>
          <w:p w:rsidR="00E44329" w:rsidRDefault="00E44329">
            <w:r>
              <w:t xml:space="preserve">  O  -2     </w:t>
            </w:r>
          </w:p>
        </w:tc>
        <w:tc>
          <w:tcPr>
            <w:tcW w:w="1418" w:type="dxa"/>
          </w:tcPr>
          <w:p w:rsidR="00E44329" w:rsidRDefault="00E44329"/>
          <w:p w:rsidR="00E44329" w:rsidRDefault="00E44329">
            <w:r>
              <w:t xml:space="preserve">   F  -1   </w:t>
            </w:r>
          </w:p>
        </w:tc>
        <w:tc>
          <w:tcPr>
            <w:tcW w:w="1276" w:type="dxa"/>
          </w:tcPr>
          <w:p w:rsidR="00E44329" w:rsidRDefault="00E44329"/>
          <w:p w:rsidR="00E44329" w:rsidRDefault="00E44329">
            <w:r>
              <w:t xml:space="preserve"> N-3</w:t>
            </w:r>
          </w:p>
        </w:tc>
        <w:tc>
          <w:tcPr>
            <w:tcW w:w="1275" w:type="dxa"/>
          </w:tcPr>
          <w:p w:rsidR="00E44329" w:rsidRDefault="00E44329"/>
          <w:p w:rsidR="00E44329" w:rsidRDefault="00E44329">
            <w:r>
              <w:t>Cl  -1</w:t>
            </w:r>
          </w:p>
        </w:tc>
        <w:tc>
          <w:tcPr>
            <w:tcW w:w="1134" w:type="dxa"/>
          </w:tcPr>
          <w:p w:rsidR="00E44329" w:rsidRDefault="00E44329"/>
          <w:p w:rsidR="00E44329" w:rsidRDefault="00E44329">
            <w:r>
              <w:t xml:space="preserve">  S  -2</w:t>
            </w:r>
          </w:p>
        </w:tc>
        <w:tc>
          <w:tcPr>
            <w:tcW w:w="993" w:type="dxa"/>
          </w:tcPr>
          <w:p w:rsidR="00E44329" w:rsidRDefault="00E44329"/>
          <w:p w:rsidR="00E44329" w:rsidRDefault="00E44329">
            <w:r>
              <w:t>F -1</w:t>
            </w:r>
          </w:p>
        </w:tc>
        <w:tc>
          <w:tcPr>
            <w:tcW w:w="1275" w:type="dxa"/>
          </w:tcPr>
          <w:p w:rsidR="00E44329" w:rsidRDefault="00E44329"/>
          <w:p w:rsidR="00E44329" w:rsidRDefault="00E44329">
            <w:r>
              <w:t>OH  -1</w:t>
            </w:r>
          </w:p>
          <w:p w:rsidR="00E44329" w:rsidRDefault="00E44329"/>
        </w:tc>
      </w:tr>
      <w:tr w:rsidR="00E44329" w:rsidTr="00E44329">
        <w:trPr>
          <w:trHeight w:val="1351"/>
        </w:trPr>
        <w:tc>
          <w:tcPr>
            <w:tcW w:w="1607" w:type="dxa"/>
          </w:tcPr>
          <w:p w:rsidR="00E44329" w:rsidRDefault="00E44329"/>
          <w:p w:rsidR="00E44329" w:rsidRDefault="00E44329"/>
          <w:p w:rsidR="00E44329" w:rsidRDefault="00E44329">
            <w:r>
              <w:t>H  +1</w:t>
            </w:r>
          </w:p>
          <w:p w:rsidR="00E44329" w:rsidRDefault="00E44329"/>
        </w:tc>
        <w:tc>
          <w:tcPr>
            <w:tcW w:w="1370" w:type="dxa"/>
          </w:tcPr>
          <w:p w:rsidR="00E44329" w:rsidRDefault="00E44329"/>
        </w:tc>
        <w:tc>
          <w:tcPr>
            <w:tcW w:w="1418" w:type="dxa"/>
          </w:tcPr>
          <w:p w:rsidR="00E44329" w:rsidRDefault="00E44329"/>
        </w:tc>
        <w:tc>
          <w:tcPr>
            <w:tcW w:w="1276" w:type="dxa"/>
          </w:tcPr>
          <w:p w:rsidR="00E44329" w:rsidRDefault="00E44329"/>
        </w:tc>
        <w:tc>
          <w:tcPr>
            <w:tcW w:w="1275" w:type="dxa"/>
          </w:tcPr>
          <w:p w:rsidR="00E44329" w:rsidRDefault="00E44329"/>
        </w:tc>
        <w:tc>
          <w:tcPr>
            <w:tcW w:w="1134" w:type="dxa"/>
          </w:tcPr>
          <w:p w:rsidR="00E44329" w:rsidRDefault="00E44329"/>
        </w:tc>
        <w:tc>
          <w:tcPr>
            <w:tcW w:w="993" w:type="dxa"/>
          </w:tcPr>
          <w:p w:rsidR="00E44329" w:rsidRDefault="00E44329"/>
        </w:tc>
        <w:tc>
          <w:tcPr>
            <w:tcW w:w="1275" w:type="dxa"/>
          </w:tcPr>
          <w:p w:rsidR="00E44329" w:rsidRDefault="00E44329"/>
        </w:tc>
      </w:tr>
      <w:tr w:rsidR="00E44329" w:rsidTr="00E44329">
        <w:trPr>
          <w:trHeight w:val="2219"/>
        </w:trPr>
        <w:tc>
          <w:tcPr>
            <w:tcW w:w="1607" w:type="dxa"/>
          </w:tcPr>
          <w:p w:rsidR="00E44329" w:rsidRDefault="00E44329"/>
          <w:p w:rsidR="00E44329" w:rsidRDefault="00E44329"/>
          <w:p w:rsidR="00E44329" w:rsidRDefault="00E44329"/>
          <w:p w:rsidR="00E44329" w:rsidRDefault="00E44329">
            <w:r>
              <w:t>Ba  +2</w:t>
            </w:r>
          </w:p>
          <w:p w:rsidR="00E44329" w:rsidRDefault="00E44329"/>
          <w:p w:rsidR="00E44329" w:rsidRDefault="00E44329"/>
          <w:p w:rsidR="00E44329" w:rsidRDefault="00E44329"/>
          <w:p w:rsidR="00E44329" w:rsidRDefault="00E44329"/>
        </w:tc>
        <w:tc>
          <w:tcPr>
            <w:tcW w:w="1370" w:type="dxa"/>
          </w:tcPr>
          <w:p w:rsidR="00E44329" w:rsidRDefault="00E44329"/>
        </w:tc>
        <w:tc>
          <w:tcPr>
            <w:tcW w:w="1418" w:type="dxa"/>
          </w:tcPr>
          <w:p w:rsidR="00E44329" w:rsidRDefault="00E44329"/>
        </w:tc>
        <w:tc>
          <w:tcPr>
            <w:tcW w:w="1276" w:type="dxa"/>
          </w:tcPr>
          <w:p w:rsidR="00E44329" w:rsidRDefault="00E44329"/>
        </w:tc>
        <w:tc>
          <w:tcPr>
            <w:tcW w:w="1275" w:type="dxa"/>
          </w:tcPr>
          <w:p w:rsidR="00E44329" w:rsidRDefault="00E44329"/>
        </w:tc>
        <w:tc>
          <w:tcPr>
            <w:tcW w:w="1134" w:type="dxa"/>
          </w:tcPr>
          <w:p w:rsidR="00E44329" w:rsidRDefault="00E44329"/>
        </w:tc>
        <w:tc>
          <w:tcPr>
            <w:tcW w:w="993" w:type="dxa"/>
          </w:tcPr>
          <w:p w:rsidR="00E44329" w:rsidRDefault="00E44329"/>
        </w:tc>
        <w:tc>
          <w:tcPr>
            <w:tcW w:w="1275" w:type="dxa"/>
          </w:tcPr>
          <w:p w:rsidR="00E44329" w:rsidRDefault="00E44329"/>
        </w:tc>
      </w:tr>
      <w:tr w:rsidR="00E44329" w:rsidTr="00E44329">
        <w:trPr>
          <w:trHeight w:val="1742"/>
        </w:trPr>
        <w:tc>
          <w:tcPr>
            <w:tcW w:w="1607" w:type="dxa"/>
          </w:tcPr>
          <w:p w:rsidR="00E44329" w:rsidRDefault="00E44329"/>
          <w:p w:rsidR="00E44329" w:rsidRDefault="00E44329"/>
          <w:p w:rsidR="00E44329" w:rsidRDefault="00E44329"/>
          <w:p w:rsidR="00E44329" w:rsidRDefault="00E44329">
            <w:r>
              <w:t>Al  +3</w:t>
            </w:r>
          </w:p>
          <w:p w:rsidR="00E44329" w:rsidRDefault="00E44329"/>
          <w:p w:rsidR="00E44329" w:rsidRDefault="00E44329"/>
          <w:p w:rsidR="00E44329" w:rsidRDefault="00E44329"/>
          <w:p w:rsidR="00E44329" w:rsidRDefault="00E44329"/>
          <w:p w:rsidR="00E44329" w:rsidRDefault="00E44329"/>
          <w:p w:rsidR="00E44329" w:rsidRDefault="00E44329"/>
          <w:p w:rsidR="00E44329" w:rsidRDefault="00E44329"/>
          <w:p w:rsidR="00E44329" w:rsidRDefault="00E44329"/>
          <w:p w:rsidR="00E44329" w:rsidRDefault="00E44329"/>
        </w:tc>
        <w:tc>
          <w:tcPr>
            <w:tcW w:w="1370" w:type="dxa"/>
          </w:tcPr>
          <w:p w:rsidR="00E44329" w:rsidRDefault="00E44329"/>
        </w:tc>
        <w:tc>
          <w:tcPr>
            <w:tcW w:w="1418" w:type="dxa"/>
          </w:tcPr>
          <w:p w:rsidR="00E44329" w:rsidRDefault="00E44329"/>
        </w:tc>
        <w:tc>
          <w:tcPr>
            <w:tcW w:w="1276" w:type="dxa"/>
          </w:tcPr>
          <w:p w:rsidR="00E44329" w:rsidRDefault="00E44329"/>
        </w:tc>
        <w:tc>
          <w:tcPr>
            <w:tcW w:w="1275" w:type="dxa"/>
          </w:tcPr>
          <w:p w:rsidR="00E44329" w:rsidRDefault="00E44329"/>
        </w:tc>
        <w:tc>
          <w:tcPr>
            <w:tcW w:w="1134" w:type="dxa"/>
          </w:tcPr>
          <w:p w:rsidR="00E44329" w:rsidRDefault="00E44329"/>
        </w:tc>
        <w:tc>
          <w:tcPr>
            <w:tcW w:w="993" w:type="dxa"/>
          </w:tcPr>
          <w:p w:rsidR="00E44329" w:rsidRDefault="00E44329"/>
        </w:tc>
        <w:tc>
          <w:tcPr>
            <w:tcW w:w="1275" w:type="dxa"/>
          </w:tcPr>
          <w:p w:rsidR="00E44329" w:rsidRDefault="00E44329"/>
        </w:tc>
      </w:tr>
      <w:tr w:rsidR="00E44329" w:rsidTr="00E44329">
        <w:trPr>
          <w:trHeight w:val="1919"/>
        </w:trPr>
        <w:tc>
          <w:tcPr>
            <w:tcW w:w="1607" w:type="dxa"/>
          </w:tcPr>
          <w:p w:rsidR="00E44329" w:rsidRDefault="00E44329"/>
          <w:p w:rsidR="00E44329" w:rsidRDefault="00E44329"/>
          <w:p w:rsidR="00E44329" w:rsidRDefault="00E44329">
            <w:r>
              <w:t xml:space="preserve">  NH  +4</w:t>
            </w:r>
          </w:p>
        </w:tc>
        <w:tc>
          <w:tcPr>
            <w:tcW w:w="1370" w:type="dxa"/>
          </w:tcPr>
          <w:p w:rsidR="00E44329" w:rsidRDefault="00E44329"/>
        </w:tc>
        <w:tc>
          <w:tcPr>
            <w:tcW w:w="1418" w:type="dxa"/>
          </w:tcPr>
          <w:p w:rsidR="00E44329" w:rsidRDefault="00E44329"/>
        </w:tc>
        <w:tc>
          <w:tcPr>
            <w:tcW w:w="1276" w:type="dxa"/>
          </w:tcPr>
          <w:p w:rsidR="00E44329" w:rsidRDefault="00E44329"/>
        </w:tc>
        <w:tc>
          <w:tcPr>
            <w:tcW w:w="1275" w:type="dxa"/>
          </w:tcPr>
          <w:p w:rsidR="00E44329" w:rsidRDefault="00E44329"/>
        </w:tc>
        <w:tc>
          <w:tcPr>
            <w:tcW w:w="1134" w:type="dxa"/>
          </w:tcPr>
          <w:p w:rsidR="00E44329" w:rsidRDefault="00E44329"/>
        </w:tc>
        <w:tc>
          <w:tcPr>
            <w:tcW w:w="993" w:type="dxa"/>
          </w:tcPr>
          <w:p w:rsidR="00E44329" w:rsidRDefault="00E44329"/>
        </w:tc>
        <w:tc>
          <w:tcPr>
            <w:tcW w:w="1275" w:type="dxa"/>
          </w:tcPr>
          <w:p w:rsidR="00E44329" w:rsidRDefault="00E44329"/>
        </w:tc>
      </w:tr>
    </w:tbl>
    <w:p w:rsidR="00E44329" w:rsidRDefault="00E44329"/>
    <w:p w:rsidR="00E44329" w:rsidRDefault="00E44329"/>
    <w:p w:rsidR="00E44329" w:rsidRDefault="00E44329">
      <w:r>
        <w:t>10-   X  +2  iyonunda  10 elektron vardır. Nötr X elementinin periyodik tablodaki yerini ve ne tür element olduğunu belirtiniz.</w:t>
      </w:r>
    </w:p>
    <w:p w:rsidR="00E44329" w:rsidRDefault="00E44329"/>
    <w:p w:rsidR="00E44329" w:rsidRDefault="00E44329"/>
    <w:p w:rsidR="00E44329" w:rsidRDefault="00E44329">
      <w:r>
        <w:t>ŞULE AKKUZUGİL</w:t>
      </w:r>
    </w:p>
    <w:p w:rsidR="00E44329" w:rsidRDefault="00E44329">
      <w:r>
        <w:t>FEN VE TEK .ÖĞRETMENİ</w:t>
      </w:r>
    </w:p>
    <w:sectPr w:rsidR="00E4432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E44329"/>
    <w:rsid w:val="00E443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E4432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4996C5-2B51-43D9-8606-050C3E30A4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280</Words>
  <Characters>1599</Characters>
  <Application>Microsoft Office Word</Application>
  <DocSecurity>0</DocSecurity>
  <Lines>13</Lines>
  <Paragraphs>3</Paragraphs>
  <ScaleCrop>false</ScaleCrop>
  <Company/>
  <LinksUpToDate>false</LinksUpToDate>
  <CharactersWithSpaces>1876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1</cp:revision>
  <dcterms:created xsi:type="dcterms:W3CDTF">2009-01-05T21:01:00Z</dcterms:created>
  <dcterms:modified xsi:type="dcterms:W3CDTF">2009-01-05T21:38:00Z</dcterms:modified>
</cp:coreProperties>
</file>